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3CD" w:rsidRDefault="00AD07C2">
      <w:r w:rsidRPr="00AD07C2">
        <w:rPr>
          <w:noProof/>
          <w:lang w:eastAsia="tr-TR"/>
        </w:rPr>
        <w:drawing>
          <wp:inline distT="0" distB="0" distL="0" distR="0">
            <wp:extent cx="5335579" cy="3676650"/>
            <wp:effectExtent l="0" t="0" r="0" b="0"/>
            <wp:docPr id="1" name="Resim 1" descr="C:\Users\Pc3\Desktop\uludağ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3\Desktop\uludağ 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655" cy="37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5D8" w:rsidRDefault="00ED35D8"/>
    <w:p w:rsidR="00ED35D8" w:rsidRDefault="00ED35D8">
      <w:r w:rsidRPr="00ED35D8">
        <w:rPr>
          <w:noProof/>
          <w:lang w:eastAsia="tr-TR"/>
        </w:rPr>
        <w:drawing>
          <wp:inline distT="0" distB="0" distL="0" distR="0">
            <wp:extent cx="5285131" cy="2876550"/>
            <wp:effectExtent l="0" t="0" r="0" b="0"/>
            <wp:docPr id="3" name="Resim 3" descr="C:\Users\Pc3\Desktop\uluda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3\Desktop\uludağ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819" cy="290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FA8" w:rsidRDefault="00994058">
      <w:r>
        <w:t>Okulumuz 10/C ve 12/A öğrencileri Müdür yardımcısı Fatma Betül YORGANCI, Öğretmenleri Banu TEKİNOĞLU, Hülya KARADEMİR ve Mehmet ÇAMLIBEL eşliğinde Bursa- Uludağ gezisi düzenlemişlerdir.</w:t>
      </w:r>
    </w:p>
    <w:p w:rsidR="00E364D5" w:rsidRDefault="00E364D5"/>
    <w:p w:rsidR="00E364D5" w:rsidRDefault="00E364D5"/>
    <w:p w:rsidR="00E364D5" w:rsidRDefault="00E364D5"/>
    <w:p w:rsidR="00E364D5" w:rsidRDefault="00E364D5"/>
    <w:p w:rsidR="00E364D5" w:rsidRDefault="00E364D5">
      <w:r w:rsidRPr="00450FA8">
        <w:rPr>
          <w:noProof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281305</wp:posOffset>
            </wp:positionV>
            <wp:extent cx="4470400" cy="3419475"/>
            <wp:effectExtent l="0" t="0" r="6350" b="9525"/>
            <wp:wrapSquare wrapText="bothSides"/>
            <wp:docPr id="4" name="Resim 4" descr="C:\Users\Pc3\Desktop\uludağ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3\Desktop\uludağ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0FA8" w:rsidRDefault="00450FA8"/>
    <w:p w:rsidR="00C67AF4" w:rsidRDefault="00C67AF4"/>
    <w:p w:rsidR="00E364D5" w:rsidRDefault="00E364D5"/>
    <w:p w:rsidR="00E364D5" w:rsidRDefault="00E364D5"/>
    <w:p w:rsidR="00E364D5" w:rsidRDefault="00E364D5"/>
    <w:p w:rsidR="00E364D5" w:rsidRDefault="00E364D5"/>
    <w:p w:rsidR="00E364D5" w:rsidRDefault="00E364D5"/>
    <w:p w:rsidR="00E364D5" w:rsidRDefault="00E364D5"/>
    <w:p w:rsidR="00E364D5" w:rsidRDefault="00E364D5"/>
    <w:p w:rsidR="00E364D5" w:rsidRDefault="00E364D5"/>
    <w:p w:rsidR="00E364D5" w:rsidRDefault="00E364D5"/>
    <w:p w:rsidR="00E364D5" w:rsidRDefault="00E364D5"/>
    <w:p w:rsidR="00E364D5" w:rsidRDefault="00E364D5"/>
    <w:p w:rsidR="00E364D5" w:rsidRDefault="00E364D5"/>
    <w:p w:rsidR="00E364D5" w:rsidRDefault="00E364D5"/>
    <w:p w:rsidR="00E364D5" w:rsidRDefault="00E364D5"/>
    <w:p w:rsidR="00E364D5" w:rsidRDefault="00E364D5">
      <w:bookmarkStart w:id="0" w:name="_GoBack"/>
      <w:r w:rsidRPr="00450FA8">
        <w:rPr>
          <w:noProof/>
          <w:lang w:eastAsia="tr-TR"/>
        </w:rPr>
        <w:drawing>
          <wp:inline distT="0" distB="0" distL="0" distR="0" wp14:anchorId="283B2294" wp14:editId="7FAA4E7F">
            <wp:extent cx="4422775" cy="3870325"/>
            <wp:effectExtent l="0" t="0" r="0" b="0"/>
            <wp:docPr id="6" name="Resim 6" descr="C:\Users\Pc3\Desktop\uludağ gezis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3\Desktop\uludağ gezisi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596" cy="397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364D5" w:rsidSect="00E364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9CA"/>
    <w:rsid w:val="000F03CD"/>
    <w:rsid w:val="00450FA8"/>
    <w:rsid w:val="007E49CA"/>
    <w:rsid w:val="00994058"/>
    <w:rsid w:val="00AD07C2"/>
    <w:rsid w:val="00C67AF4"/>
    <w:rsid w:val="00D22DEC"/>
    <w:rsid w:val="00E364D5"/>
    <w:rsid w:val="00ED3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6D5860"/>
  <w15:chartTrackingRefBased/>
  <w15:docId w15:val="{DA776E1A-D4EB-499A-BDCA-34F5DC3B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32</Words>
  <Characters>183</Characters>
  <Application>Microsoft Office Word</Application>
  <DocSecurity>0</DocSecurity>
  <Lines>1</Lines>
  <Paragraphs>1</Paragraphs>
  <ScaleCrop>false</ScaleCrop>
  <Company>Progressive</Company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</dc:creator>
  <cp:keywords/>
  <dc:description/>
  <cp:lastModifiedBy>Pc3</cp:lastModifiedBy>
  <cp:revision>8</cp:revision>
  <dcterms:created xsi:type="dcterms:W3CDTF">2024-03-18T08:26:00Z</dcterms:created>
  <dcterms:modified xsi:type="dcterms:W3CDTF">2024-03-18T08:57:00Z</dcterms:modified>
</cp:coreProperties>
</file>